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FF66" w14:textId="61401E62" w:rsidR="00884EAA" w:rsidRPr="00E1242C" w:rsidRDefault="00884EAA" w:rsidP="00884EAA">
      <w:pPr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>De Hemelvaarttocht</w:t>
      </w:r>
      <w:r w:rsidR="0084696C"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 2022 </w:t>
      </w: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is </w:t>
      </w:r>
      <w:r w:rsidR="00F73CE8"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>26</w:t>
      </w: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 mei tot en met </w:t>
      </w:r>
      <w:r w:rsidR="0084696C"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>29</w:t>
      </w: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  mei. </w:t>
      </w:r>
    </w:p>
    <w:p w14:paraId="54E5BDA7" w14:textId="648EA0B3" w:rsidR="00884EAA" w:rsidRPr="00E1242C" w:rsidRDefault="0084696C" w:rsidP="00884EAA">
      <w:pPr>
        <w:rPr>
          <w:rFonts w:ascii="Arial" w:hAnsi="Arial" w:cs="Arial"/>
          <w:color w:val="000000"/>
          <w:sz w:val="24"/>
          <w:szCs w:val="24"/>
          <w:lang w:eastAsia="nl-NL"/>
        </w:rPr>
      </w:pPr>
      <w:r w:rsidRPr="00E1242C">
        <w:rPr>
          <w:rFonts w:ascii="Arial" w:hAnsi="Arial" w:cs="Arial"/>
          <w:color w:val="000000"/>
          <w:sz w:val="24"/>
          <w:szCs w:val="24"/>
          <w:lang w:eastAsia="nl-NL"/>
        </w:rPr>
        <w:t xml:space="preserve">De tocht gaat dit jaar naar Grave. </w:t>
      </w:r>
      <w:r w:rsidR="003F709E">
        <w:rPr>
          <w:rFonts w:ascii="Arial" w:hAnsi="Arial" w:cs="Arial"/>
          <w:color w:val="000000"/>
          <w:sz w:val="24"/>
          <w:szCs w:val="24"/>
          <w:lang w:eastAsia="nl-NL"/>
        </w:rPr>
        <w:t xml:space="preserve">Zodra je ingeschreven </w:t>
      </w:r>
      <w:r w:rsidR="005253B1">
        <w:rPr>
          <w:rFonts w:ascii="Arial" w:hAnsi="Arial" w:cs="Arial"/>
          <w:color w:val="000000"/>
          <w:sz w:val="24"/>
          <w:szCs w:val="24"/>
          <w:lang w:eastAsia="nl-NL"/>
        </w:rPr>
        <w:t xml:space="preserve">bent ontvangen jullie nadere gegevens over het programma in de whatsappgroep </w:t>
      </w:r>
    </w:p>
    <w:p w14:paraId="0CA98218" w14:textId="6CA3393D" w:rsidR="00884EAA" w:rsidRPr="00E1242C" w:rsidRDefault="00884EAA" w:rsidP="00884EAA">
      <w:pPr>
        <w:rPr>
          <w:rFonts w:ascii="Arial" w:hAnsi="Arial" w:cs="Arial"/>
          <w:color w:val="000000"/>
          <w:sz w:val="24"/>
          <w:szCs w:val="24"/>
          <w:lang w:eastAsia="nl-NL"/>
        </w:rPr>
      </w:pPr>
      <w:r w:rsidRPr="00E1242C">
        <w:rPr>
          <w:rFonts w:ascii="Arial" w:hAnsi="Arial" w:cs="Arial"/>
          <w:color w:val="000000"/>
          <w:sz w:val="24"/>
          <w:szCs w:val="24"/>
          <w:lang w:eastAsia="nl-NL"/>
        </w:rPr>
        <w:t>Vertrek is donderdagochtend na de captainsmeeting waarna we dan vertrekken naar onze bestemming. Zondagmiddag zijn we weer terug. </w:t>
      </w:r>
      <w:r w:rsidR="000D0249">
        <w:rPr>
          <w:rFonts w:ascii="Arial" w:hAnsi="Arial" w:cs="Arial"/>
          <w:color w:val="000000"/>
          <w:sz w:val="24"/>
          <w:szCs w:val="24"/>
          <w:lang w:eastAsia="nl-NL"/>
        </w:rPr>
        <w:t xml:space="preserve">Inschrijven kan middels de </w:t>
      </w:r>
      <w:r w:rsidR="007F4875">
        <w:rPr>
          <w:rFonts w:ascii="Arial" w:hAnsi="Arial" w:cs="Arial"/>
          <w:color w:val="000000"/>
          <w:sz w:val="24"/>
          <w:szCs w:val="24"/>
          <w:lang w:eastAsia="nl-NL"/>
        </w:rPr>
        <w:t xml:space="preserve">onderstaande e-mails of telefoonnummer </w:t>
      </w:r>
    </w:p>
    <w:p w14:paraId="5DF07EB3" w14:textId="77777777" w:rsidR="00884EAA" w:rsidRPr="00E1242C" w:rsidRDefault="00884EAA" w:rsidP="00884EAA">
      <w:pPr>
        <w:rPr>
          <w:rFonts w:ascii="Arial" w:hAnsi="Arial" w:cs="Arial"/>
          <w:color w:val="000000"/>
          <w:sz w:val="24"/>
          <w:szCs w:val="24"/>
          <w:lang w:eastAsia="nl-NL"/>
        </w:rPr>
      </w:pPr>
    </w:p>
    <w:p w14:paraId="6E398AC4" w14:textId="2492BA9C" w:rsidR="00884EAA" w:rsidRPr="00E1242C" w:rsidRDefault="00884EAA" w:rsidP="00884EAA">
      <w:pPr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BBQ op de haven </w:t>
      </w:r>
      <w:r w:rsidR="002B3F13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4 juni 2022  </w:t>
      </w: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 </w:t>
      </w:r>
    </w:p>
    <w:p w14:paraId="308D7711" w14:textId="77777777" w:rsidR="00884EAA" w:rsidRPr="00E1242C" w:rsidRDefault="00884EAA" w:rsidP="00884EAA">
      <w:pPr>
        <w:rPr>
          <w:rFonts w:ascii="Arial" w:hAnsi="Arial" w:cs="Arial"/>
          <w:sz w:val="24"/>
          <w:szCs w:val="24"/>
        </w:rPr>
      </w:pPr>
      <w:r w:rsidRPr="00E1242C">
        <w:rPr>
          <w:rFonts w:ascii="Arial" w:hAnsi="Arial" w:cs="Arial"/>
          <w:color w:val="000000"/>
          <w:sz w:val="24"/>
          <w:szCs w:val="24"/>
          <w:lang w:eastAsia="nl-NL"/>
        </w:rPr>
        <w:t>I</w:t>
      </w:r>
      <w:r w:rsidRPr="00E1242C">
        <w:rPr>
          <w:rFonts w:ascii="Arial" w:hAnsi="Arial" w:cs="Arial"/>
          <w:sz w:val="24"/>
          <w:szCs w:val="24"/>
        </w:rPr>
        <w:t xml:space="preserve">n het Pinksterweekeinde komen de leden van WSCKL Kleve op bezoek in onze haven. </w:t>
      </w:r>
    </w:p>
    <w:p w14:paraId="3E1D9660" w14:textId="307ACC06" w:rsidR="00884EAA" w:rsidRPr="00E1242C" w:rsidRDefault="00884EAA" w:rsidP="00884EAA">
      <w:pPr>
        <w:spacing w:after="160" w:line="252" w:lineRule="auto"/>
        <w:rPr>
          <w:rFonts w:ascii="Arial" w:hAnsi="Arial" w:cs="Arial"/>
          <w:sz w:val="24"/>
          <w:szCs w:val="24"/>
        </w:rPr>
      </w:pPr>
      <w:r w:rsidRPr="00E1242C">
        <w:rPr>
          <w:rFonts w:ascii="Arial" w:hAnsi="Arial" w:cs="Arial"/>
          <w:sz w:val="24"/>
          <w:szCs w:val="24"/>
          <w:u w:val="single"/>
        </w:rPr>
        <w:t xml:space="preserve">Zaterdagavond </w:t>
      </w:r>
      <w:r w:rsidR="00BB49A9" w:rsidRPr="00E1242C">
        <w:rPr>
          <w:rFonts w:ascii="Arial" w:hAnsi="Arial" w:cs="Arial"/>
          <w:sz w:val="24"/>
          <w:szCs w:val="24"/>
          <w:u w:val="single"/>
        </w:rPr>
        <w:t xml:space="preserve">4 juni </w:t>
      </w:r>
      <w:r w:rsidRPr="00E1242C">
        <w:rPr>
          <w:rFonts w:ascii="Arial" w:hAnsi="Arial" w:cs="Arial"/>
          <w:sz w:val="24"/>
          <w:szCs w:val="24"/>
          <w:u w:val="single"/>
        </w:rPr>
        <w:t>vanaf 17.00 uur</w:t>
      </w:r>
      <w:r w:rsidRPr="00E1242C">
        <w:rPr>
          <w:rFonts w:ascii="Arial" w:hAnsi="Arial" w:cs="Arial"/>
          <w:sz w:val="24"/>
          <w:szCs w:val="24"/>
        </w:rPr>
        <w:t xml:space="preserve"> hebben wij samen met hen een gezellige BBQ. </w:t>
      </w:r>
    </w:p>
    <w:p w14:paraId="101EBA7E" w14:textId="77777777" w:rsidR="00884EAA" w:rsidRPr="00E1242C" w:rsidRDefault="00884EAA" w:rsidP="00884EAA">
      <w:pPr>
        <w:spacing w:after="160" w:line="252" w:lineRule="auto"/>
        <w:rPr>
          <w:rFonts w:ascii="Arial" w:hAnsi="Arial" w:cs="Arial"/>
          <w:sz w:val="24"/>
          <w:szCs w:val="24"/>
        </w:rPr>
      </w:pPr>
      <w:r w:rsidRPr="00E1242C">
        <w:rPr>
          <w:rFonts w:ascii="Arial" w:hAnsi="Arial" w:cs="Arial"/>
          <w:sz w:val="24"/>
          <w:szCs w:val="24"/>
        </w:rPr>
        <w:t xml:space="preserve">Locatie in de witte tent op het grasveld.  </w:t>
      </w:r>
    </w:p>
    <w:p w14:paraId="05E5308B" w14:textId="16B11AEB" w:rsidR="00884EAA" w:rsidRPr="00E1242C" w:rsidRDefault="00884EAA" w:rsidP="00884EAA">
      <w:pPr>
        <w:spacing w:after="160" w:line="252" w:lineRule="auto"/>
        <w:rPr>
          <w:rFonts w:ascii="Arial" w:hAnsi="Arial" w:cs="Arial"/>
          <w:sz w:val="24"/>
          <w:szCs w:val="24"/>
        </w:rPr>
      </w:pPr>
      <w:r w:rsidRPr="00E1242C">
        <w:rPr>
          <w:rFonts w:ascii="Arial" w:hAnsi="Arial" w:cs="Arial"/>
          <w:sz w:val="24"/>
          <w:szCs w:val="24"/>
        </w:rPr>
        <w:t>Jullie worden hiervoor allen net als andere jaren uitgenodigd.</w:t>
      </w:r>
      <w:r w:rsidR="00441CC6">
        <w:rPr>
          <w:rFonts w:ascii="Arial" w:hAnsi="Arial" w:cs="Arial"/>
          <w:sz w:val="24"/>
          <w:szCs w:val="24"/>
        </w:rPr>
        <w:t xml:space="preserve"> Graag wel even inschrijven </w:t>
      </w:r>
      <w:r w:rsidR="000D0249">
        <w:rPr>
          <w:rFonts w:ascii="Arial" w:hAnsi="Arial" w:cs="Arial"/>
          <w:sz w:val="24"/>
          <w:szCs w:val="24"/>
        </w:rPr>
        <w:t xml:space="preserve">en appen of mailen naar onderstaande adressen. </w:t>
      </w:r>
      <w:r w:rsidR="00441CC6">
        <w:rPr>
          <w:rFonts w:ascii="Arial" w:hAnsi="Arial" w:cs="Arial"/>
          <w:sz w:val="24"/>
          <w:szCs w:val="24"/>
        </w:rPr>
        <w:t xml:space="preserve">  </w:t>
      </w:r>
      <w:r w:rsidRPr="00E1242C">
        <w:rPr>
          <w:rFonts w:ascii="Arial" w:hAnsi="Arial" w:cs="Arial"/>
          <w:sz w:val="24"/>
          <w:szCs w:val="24"/>
        </w:rPr>
        <w:t xml:space="preserve"> </w:t>
      </w:r>
    </w:p>
    <w:p w14:paraId="36B75203" w14:textId="5756E97B" w:rsidR="00884EAA" w:rsidRPr="00E1242C" w:rsidRDefault="00BB49A9" w:rsidP="00BB49A9">
      <w:pPr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 </w:t>
      </w:r>
    </w:p>
    <w:p w14:paraId="54F45DC5" w14:textId="77777777" w:rsidR="00783F65" w:rsidRPr="00E1242C" w:rsidRDefault="00BB49A9" w:rsidP="00BB49A9">
      <w:pPr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Graag onderstaande gegevens mailen </w:t>
      </w:r>
      <w:r w:rsidR="00783F65"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of afgeven aan; </w:t>
      </w:r>
    </w:p>
    <w:p w14:paraId="46F5235A" w14:textId="77777777" w:rsidR="00783F65" w:rsidRPr="00E1242C" w:rsidRDefault="00783F65" w:rsidP="00BB49A9">
      <w:pPr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</w:p>
    <w:p w14:paraId="695DE1D0" w14:textId="77777777" w:rsidR="00783F65" w:rsidRPr="00E1242C" w:rsidRDefault="00783F65" w:rsidP="00BB49A9">
      <w:pPr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Henny Hendriks  </w:t>
      </w:r>
      <w:hyperlink r:id="rId4" w:history="1">
        <w:r w:rsidRPr="00E1242C">
          <w:rPr>
            <w:rStyle w:val="Hyperlink"/>
            <w:rFonts w:ascii="Arial" w:hAnsi="Arial" w:cs="Arial"/>
            <w:b/>
            <w:bCs/>
            <w:sz w:val="24"/>
            <w:szCs w:val="24"/>
            <w:lang w:eastAsia="nl-NL"/>
          </w:rPr>
          <w:t>info@interceil.nl</w:t>
        </w:r>
      </w:hyperlink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  </w:t>
      </w:r>
    </w:p>
    <w:p w14:paraId="30D443CE" w14:textId="49B20B14" w:rsidR="00BB49A9" w:rsidRPr="00E1242C" w:rsidRDefault="00783F65" w:rsidP="00BB49A9">
      <w:pPr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Arnold Jansen </w:t>
      </w:r>
      <w:r w:rsidR="001B414E"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   </w:t>
      </w:r>
      <w:hyperlink r:id="rId5" w:history="1">
        <w:r w:rsidR="005703D8" w:rsidRPr="00E1242C">
          <w:rPr>
            <w:rStyle w:val="Hyperlink"/>
            <w:rFonts w:ascii="Arial" w:hAnsi="Arial" w:cs="Arial"/>
            <w:b/>
            <w:bCs/>
            <w:sz w:val="24"/>
            <w:szCs w:val="24"/>
            <w:lang w:eastAsia="nl-NL"/>
          </w:rPr>
          <w:t>jansenaa2@hetnet.nl</w:t>
        </w:r>
      </w:hyperlink>
      <w:r w:rsidR="005703D8"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  </w:t>
      </w:r>
      <w:r w:rsidR="00BB49A9"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  </w:t>
      </w:r>
    </w:p>
    <w:p w14:paraId="50193905" w14:textId="77777777" w:rsidR="00BB49A9" w:rsidRPr="00E1242C" w:rsidRDefault="00BB49A9" w:rsidP="00BB49A9">
      <w:pPr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</w:p>
    <w:p w14:paraId="4BF331FA" w14:textId="4BFCAE3E" w:rsidR="00201C6F" w:rsidRPr="00E1242C" w:rsidRDefault="00201C6F" w:rsidP="00BB49A9">
      <w:pPr>
        <w:rPr>
          <w:rFonts w:ascii="Arial" w:hAnsi="Arial" w:cs="Arial"/>
          <w:color w:val="000000"/>
          <w:sz w:val="24"/>
          <w:szCs w:val="24"/>
          <w:lang w:eastAsia="nl-NL"/>
        </w:rPr>
      </w:pPr>
      <w:r w:rsidRPr="00E1242C">
        <w:rPr>
          <w:rFonts w:ascii="Arial" w:hAnsi="Arial" w:cs="Arial"/>
          <w:color w:val="000000"/>
          <w:sz w:val="24"/>
          <w:szCs w:val="24"/>
          <w:lang w:eastAsia="nl-NL"/>
        </w:rPr>
        <w:t xml:space="preserve">Of een berichtje naar </w:t>
      </w:r>
      <w:r w:rsidR="00215246" w:rsidRPr="00E1242C">
        <w:rPr>
          <w:rFonts w:ascii="Arial" w:hAnsi="Arial" w:cs="Arial"/>
          <w:color w:val="000000"/>
          <w:sz w:val="24"/>
          <w:szCs w:val="24"/>
          <w:lang w:eastAsia="nl-NL"/>
        </w:rPr>
        <w:t>062163</w:t>
      </w:r>
      <w:r w:rsidR="00E1242C" w:rsidRPr="00E1242C">
        <w:rPr>
          <w:rFonts w:ascii="Arial" w:hAnsi="Arial" w:cs="Arial"/>
          <w:color w:val="000000"/>
          <w:sz w:val="24"/>
          <w:szCs w:val="24"/>
          <w:lang w:eastAsia="nl-NL"/>
        </w:rPr>
        <w:t xml:space="preserve">0596 </w:t>
      </w:r>
    </w:p>
    <w:p w14:paraId="31D212E2" w14:textId="2BFB3BB6" w:rsidR="00884EAA" w:rsidRPr="00E1242C" w:rsidRDefault="00884EAA" w:rsidP="00884EAA">
      <w:pPr>
        <w:spacing w:after="160" w:line="252" w:lineRule="auto"/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>------------------------------------------------------------------------------------------------</w:t>
      </w:r>
    </w:p>
    <w:p w14:paraId="632B411D" w14:textId="079A36B8" w:rsidR="00884EAA" w:rsidRPr="00E1242C" w:rsidRDefault="00884EAA" w:rsidP="00884EAA">
      <w:pPr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HEMELVAARTSTOCHT </w:t>
      </w:r>
      <w:r w:rsidR="005703D8"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 </w:t>
      </w:r>
      <w:r w:rsidR="005703D8"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>2022 is 26  mei tot en met 29  mei.</w:t>
      </w:r>
    </w:p>
    <w:p w14:paraId="324DAC77" w14:textId="77777777" w:rsidR="00E1242C" w:rsidRPr="00E1242C" w:rsidRDefault="00E1242C" w:rsidP="00884EAA">
      <w:pPr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</w:p>
    <w:p w14:paraId="0D6DEDA6" w14:textId="4D899609" w:rsidR="00884EAA" w:rsidRPr="00E1242C" w:rsidRDefault="00884EAA" w:rsidP="00884EAA">
      <w:pPr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Aantal personen               ……..  </w:t>
      </w:r>
    </w:p>
    <w:p w14:paraId="4D42B34C" w14:textId="783EA6E6" w:rsidR="00884EAA" w:rsidRPr="00E1242C" w:rsidRDefault="00884EAA" w:rsidP="00884EAA">
      <w:pPr>
        <w:rPr>
          <w:rFonts w:ascii="Times New Roman" w:hAnsi="Times New Roman" w:cs="Times New Roman"/>
          <w:b/>
          <w:bCs/>
          <w:sz w:val="24"/>
          <w:szCs w:val="24"/>
          <w:lang w:eastAsia="nl-NL"/>
        </w:rPr>
      </w:pPr>
      <w:r w:rsidRPr="00E1242C">
        <w:rPr>
          <w:rFonts w:ascii="Times New Roman" w:hAnsi="Times New Roman" w:cs="Times New Roman"/>
          <w:b/>
          <w:bCs/>
          <w:sz w:val="24"/>
          <w:szCs w:val="24"/>
          <w:lang w:eastAsia="nl-NL"/>
        </w:rPr>
        <w:t xml:space="preserve">06 nummer op het schip  ………. </w:t>
      </w:r>
      <w:r w:rsidR="007C5F98">
        <w:rPr>
          <w:rFonts w:ascii="Times New Roman" w:hAnsi="Times New Roman" w:cs="Times New Roman"/>
          <w:b/>
          <w:bCs/>
          <w:sz w:val="24"/>
          <w:szCs w:val="24"/>
          <w:lang w:eastAsia="nl-NL"/>
        </w:rPr>
        <w:t xml:space="preserve">      Lengte schip;…………………………. </w:t>
      </w:r>
    </w:p>
    <w:p w14:paraId="12E55B14" w14:textId="77777777" w:rsidR="00884EAA" w:rsidRPr="00E1242C" w:rsidRDefault="00884EAA" w:rsidP="00884EAA">
      <w:pPr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</w:p>
    <w:p w14:paraId="03E3DA66" w14:textId="113BB681" w:rsidR="00884EAA" w:rsidRPr="00E1242C" w:rsidRDefault="00884EAA" w:rsidP="00884EAA">
      <w:pPr>
        <w:rPr>
          <w:rFonts w:ascii="Times New Roman" w:hAnsi="Times New Roman" w:cs="Times New Roman"/>
          <w:sz w:val="24"/>
          <w:szCs w:val="24"/>
          <w:lang w:eastAsia="nl-NL"/>
        </w:rPr>
      </w:pP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>Inschrijfgeld per schip                     €1</w:t>
      </w:r>
      <w:r w:rsidR="005703D8"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>5</w:t>
      </w: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,00 </w:t>
      </w:r>
    </w:p>
    <w:p w14:paraId="573E1D25" w14:textId="0F4E944B" w:rsidR="00884EAA" w:rsidRPr="00E1242C" w:rsidRDefault="00884EAA" w:rsidP="00884EAA">
      <w:pPr>
        <w:rPr>
          <w:rFonts w:ascii="Times New Roman" w:hAnsi="Times New Roman" w:cs="Times New Roman"/>
          <w:sz w:val="24"/>
          <w:szCs w:val="24"/>
          <w:lang w:eastAsia="nl-NL"/>
        </w:rPr>
      </w:pP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De kosten van de Diner  bedraagt  € </w:t>
      </w:r>
      <w:r w:rsidR="005703D8"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>30,00</w:t>
      </w: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 per persoon                                     </w:t>
      </w:r>
    </w:p>
    <w:p w14:paraId="04F10716" w14:textId="77777777" w:rsidR="00884EAA" w:rsidRPr="00E1242C" w:rsidRDefault="00884EAA" w:rsidP="00884EAA">
      <w:pPr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</w:p>
    <w:p w14:paraId="2DA98706" w14:textId="3146E630" w:rsidR="00884EAA" w:rsidRPr="00E1242C" w:rsidRDefault="00884EAA" w:rsidP="00884EAA">
      <w:pPr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>-------------------------------------------------------------------------------------------------</w:t>
      </w:r>
    </w:p>
    <w:p w14:paraId="5BADB537" w14:textId="052E841B" w:rsidR="00884EAA" w:rsidRPr="00E1242C" w:rsidRDefault="00884EAA" w:rsidP="00884EAA">
      <w:pPr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BBQ   zaterdag </w:t>
      </w:r>
      <w:r w:rsidR="002B3F13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4 juni 2022 </w:t>
      </w: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  17.00 uur  op de Haven  </w:t>
      </w:r>
    </w:p>
    <w:p w14:paraId="320DD620" w14:textId="77777777" w:rsidR="00884EAA" w:rsidRPr="00E1242C" w:rsidRDefault="00884EAA" w:rsidP="00884EAA">
      <w:pPr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Aantal personen            ……  </w:t>
      </w:r>
    </w:p>
    <w:p w14:paraId="57DC469E" w14:textId="77777777" w:rsidR="00884EAA" w:rsidRPr="00E1242C" w:rsidRDefault="00884EAA" w:rsidP="00884EAA">
      <w:pPr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</w:p>
    <w:p w14:paraId="388DEFB2" w14:textId="1E042B6F" w:rsidR="00884EAA" w:rsidRPr="00E1242C" w:rsidRDefault="00884EAA" w:rsidP="00884EAA">
      <w:pPr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De kosten van de BBQ en de drankjes all-in bedraagt  € </w:t>
      </w:r>
      <w:r w:rsidR="005703D8"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>30</w:t>
      </w:r>
      <w:r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,-- per persoon  </w:t>
      </w:r>
      <w:r w:rsidR="005703D8" w:rsidRPr="00E1242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 </w:t>
      </w:r>
    </w:p>
    <w:p w14:paraId="1FCF4460" w14:textId="713BCAF1" w:rsidR="00884EAA" w:rsidRDefault="00884EAA" w:rsidP="00884EAA">
      <w:pPr>
        <w:rPr>
          <w:rFonts w:ascii="Arial" w:hAnsi="Arial" w:cs="Arial"/>
          <w:b/>
          <w:bCs/>
          <w:color w:val="000000"/>
          <w:sz w:val="28"/>
          <w:szCs w:val="28"/>
          <w:lang w:eastAsia="nl-NL"/>
        </w:rPr>
      </w:pPr>
    </w:p>
    <w:p w14:paraId="38C00E64" w14:textId="77777777" w:rsidR="00884EAA" w:rsidRDefault="00884EAA" w:rsidP="00884EAA">
      <w:pPr>
        <w:rPr>
          <w:rFonts w:ascii="Arial" w:hAnsi="Arial" w:cs="Arial"/>
          <w:b/>
          <w:bCs/>
          <w:color w:val="000000"/>
          <w:sz w:val="28"/>
          <w:szCs w:val="28"/>
          <w:lang w:eastAsia="nl-NL"/>
        </w:rPr>
      </w:pPr>
    </w:p>
    <w:p w14:paraId="38314067" w14:textId="61AA670C" w:rsidR="00884EAA" w:rsidRDefault="003F709E" w:rsidP="003F709E">
      <w:pPr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spacing w:val="-5"/>
          <w:sz w:val="28"/>
          <w:szCs w:val="28"/>
        </w:rPr>
        <w:t xml:space="preserve">DE MBC </w:t>
      </w:r>
    </w:p>
    <w:p w14:paraId="4A858962" w14:textId="4AE71C94" w:rsidR="00B97554" w:rsidRDefault="003F709E">
      <w:pPr>
        <w:rPr>
          <w:noProof/>
        </w:rPr>
      </w:pPr>
      <w:r>
        <w:rPr>
          <w:noProof/>
        </w:rPr>
        <w:drawing>
          <wp:inline distT="0" distB="0" distL="0" distR="0" wp14:anchorId="4FDAC26C" wp14:editId="16619462">
            <wp:extent cx="2756535" cy="1562100"/>
            <wp:effectExtent l="0" t="0" r="5715" b="0"/>
            <wp:docPr id="2" name="Afbeelding 2" descr="C:\Users\Harold\Documents\HAROLD PRIVE\51 WSV GIESBEEK\mb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C:\Users\Harold\Documents\HAROLD PRIVE\51 WSV GIESBEEK\mbc logo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F772A" w14:textId="77777777" w:rsidR="00B97554" w:rsidRDefault="00B97554">
      <w:pPr>
        <w:rPr>
          <w:noProof/>
        </w:rPr>
      </w:pPr>
    </w:p>
    <w:p w14:paraId="4B203D06" w14:textId="77777777" w:rsidR="00B97554" w:rsidRDefault="00B97554">
      <w:pPr>
        <w:rPr>
          <w:noProof/>
        </w:rPr>
      </w:pPr>
    </w:p>
    <w:p w14:paraId="460200A9" w14:textId="77777777" w:rsidR="00B97554" w:rsidRDefault="00B97554">
      <w:pPr>
        <w:rPr>
          <w:noProof/>
        </w:rPr>
      </w:pPr>
    </w:p>
    <w:p w14:paraId="12821C00" w14:textId="45485908" w:rsidR="00B97554" w:rsidRDefault="00B97554"/>
    <w:sectPr w:rsidR="00B97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6B"/>
    <w:rsid w:val="000D0249"/>
    <w:rsid w:val="001B414E"/>
    <w:rsid w:val="00201C6F"/>
    <w:rsid w:val="00215246"/>
    <w:rsid w:val="002B3F13"/>
    <w:rsid w:val="003F709E"/>
    <w:rsid w:val="00441CC6"/>
    <w:rsid w:val="005253B1"/>
    <w:rsid w:val="005703D8"/>
    <w:rsid w:val="006F6338"/>
    <w:rsid w:val="00783F65"/>
    <w:rsid w:val="007C5F98"/>
    <w:rsid w:val="007F4875"/>
    <w:rsid w:val="0084696C"/>
    <w:rsid w:val="00884EAA"/>
    <w:rsid w:val="009A385F"/>
    <w:rsid w:val="00B97554"/>
    <w:rsid w:val="00BB49A9"/>
    <w:rsid w:val="00C14A6B"/>
    <w:rsid w:val="00E1242C"/>
    <w:rsid w:val="00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02E9"/>
  <w15:chartTrackingRefBased/>
  <w15:docId w15:val="{9FF86A99-7CC1-4855-BB01-4173BA42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4EAA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4EA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3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ansenaa2@hetnet.nl" TargetMode="External"/><Relationship Id="rId4" Type="http://schemas.openxmlformats.org/officeDocument/2006/relationships/hyperlink" Target="mailto:info@intercei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van den Boom</dc:creator>
  <cp:keywords/>
  <dc:description/>
  <cp:lastModifiedBy>Harold van den Boom</cp:lastModifiedBy>
  <cp:revision>20</cp:revision>
  <dcterms:created xsi:type="dcterms:W3CDTF">2022-05-02T15:03:00Z</dcterms:created>
  <dcterms:modified xsi:type="dcterms:W3CDTF">2022-05-02T15:18:00Z</dcterms:modified>
</cp:coreProperties>
</file>